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B3" w:rsidRPr="005741B3" w:rsidRDefault="005741B3" w:rsidP="005741B3">
      <w:pPr>
        <w:spacing w:after="66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color w:val="000000"/>
          <w:spacing w:val="-23"/>
          <w:kern w:val="36"/>
          <w:sz w:val="48"/>
          <w:szCs w:val="48"/>
          <w:lang w:eastAsia="sk-SK"/>
        </w:rPr>
      </w:pPr>
      <w:r w:rsidRPr="005741B3">
        <w:rPr>
          <w:rFonts w:ascii="inherit" w:eastAsia="Times New Roman" w:hAnsi="inherit" w:cs="Times New Roman"/>
          <w:b/>
          <w:bCs/>
          <w:caps/>
          <w:color w:val="000000"/>
          <w:spacing w:val="-23"/>
          <w:kern w:val="36"/>
          <w:sz w:val="48"/>
          <w:szCs w:val="48"/>
          <w:lang w:eastAsia="sk-SK"/>
        </w:rPr>
        <w:t>COOKIES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V súlade so zákonom č. 351/2011 o elektronických </w:t>
      </w: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komunikáciách</w:t>
      </w: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by sme Vás radi upozornili, že náš web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besstronggym</w:t>
      </w: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.sk používa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.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S cieľom zabezpečiť riadne fungovanie tejto webovej lokality ukladáme niekedy na vašom zariadení malé dátové súbory, tzv.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. Je to bežná prax väčšiny webových lokalít.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Ak budete pokračovať v prehliadaní našich stránok, považujeme to za Vás súhlas s ukladaním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do Vášho zariadenia. Ak s ukladaním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nesúhlasíte, prejdite prosím do nastavenia Vášho prehliadača a vypnite ukladanie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.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Čo sú súbory </w:t>
      </w:r>
      <w:proofErr w:type="spellStart"/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cookie</w:t>
      </w:r>
      <w:proofErr w:type="spellEnd"/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?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Súbor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je malý textový súbor, ktorý webová lokalita ukladá vo vašom počítači alebo mobilnom zariadení pri jej prehliadaní. Vďaka tomuto súboru si webová lokalita na určitý čas uchováva informácie o vašich krokoch a preferenciách (ako sú prihlasovacie meno, jazyk, veľkosť písma a iné nastavenia zobrazovania), takže ich pri ďalšej návšteve lokality alebo prehliadaní jej jednotlivých stránok nemusíte opätovne uvádzať.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Ako používame súbory </w:t>
      </w:r>
      <w:proofErr w:type="spellStart"/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cookie</w:t>
      </w:r>
      <w:proofErr w:type="spellEnd"/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?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Tieto webstránky používajú súbory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na zapamätanie si používateľských nastavení, pre lepšie prispôsobenie reklám záujmom návštevníkov a pre nevyhnutnú funkcionalitu webstránok. Webstránky môžu používať aj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tretích strán, napríklad pre zobrazovanie relevantnej reklamy návštevníkovi (Google,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eTarget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).</w:t>
      </w:r>
    </w:p>
    <w:p w:rsidR="005741B3" w:rsidRPr="005741B3" w:rsidRDefault="005741B3" w:rsidP="005741B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, ktoré používa Google. Pre viac informácií:</w:t>
      </w: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br/>
      </w:r>
      <w:r w:rsidRPr="005741B3"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sk-SK"/>
        </w:rPr>
        <w:t>https://developers.google.com/analytics/devguides/collection/analyticsjs/cookie-usage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Doba spracúvania údajov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lastRenderedPageBreak/>
        <w:t xml:space="preserve">Webové sídlo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B</w:t>
      </w:r>
      <w:r w:rsidR="00023A2B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eStrongGym</w:t>
      </w:r>
      <w:bookmarkStart w:id="0" w:name="_GoBack"/>
      <w:bookmarkEnd w:id="0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používa súbory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, ktoré si pamätajú informácie používateľa po dobu platnosti relácie. Výnimkou sú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Google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Analytics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, ktoré si pamätajú informácie po dobu, ktorá je uvedená v dokumentácii ku Google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Analytics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: https://support.google.com/analytics/answer/2700409?hl=sk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Ako kontrolovať súbory </w:t>
      </w:r>
      <w:proofErr w:type="spellStart"/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cookies</w:t>
      </w:r>
      <w:proofErr w:type="spellEnd"/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Súbory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môžete kontrolovať alebo zmazať podľa uváženia – podrobnosti si pozrite na stránke aboutcookies.org.  Môžete vymazať všetky súbory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uložené vo svojom počítači a väčšinu prehliadačov môžete nastaviť tak, aby ste im znemožnili ich ukladanie. V takomto prípade však pravdepodobne budete musieť pri každej návšteve webovej lokality manuálne upravovať niektoré nastavenia a niektoré služby a funkcie nebudú fungovať.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Ako odmietnuť používanie súborov </w:t>
      </w:r>
      <w:proofErr w:type="spellStart"/>
      <w:r w:rsidRPr="0057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cookies</w:t>
      </w:r>
      <w:proofErr w:type="spellEnd"/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 </w:t>
      </w:r>
    </w:p>
    <w:p w:rsidR="005741B3" w:rsidRPr="005741B3" w:rsidRDefault="005741B3" w:rsidP="005741B3">
      <w:pPr>
        <w:spacing w:after="36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</w:pPr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Používanie súborov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je možné nastaviť pomocou Vášho internetového prehliadača. Väčšina prehliadačov súbory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automaticky prijíma už vo úvodnom nastavení. Ak dôjde k odmietnutiu používania </w:t>
      </w:r>
      <w:proofErr w:type="spellStart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cookies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, webové sídlo </w:t>
      </w:r>
      <w:proofErr w:type="spellStart"/>
      <w:r w:rsidR="00023A2B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>BeStrongGym</w:t>
      </w:r>
      <w:proofErr w:type="spellEnd"/>
      <w:r w:rsidRPr="005741B3">
        <w:rPr>
          <w:rFonts w:ascii="Times New Roman" w:eastAsia="Times New Roman" w:hAnsi="Times New Roman" w:cs="Times New Roman"/>
          <w:color w:val="1A1A1A"/>
          <w:sz w:val="24"/>
          <w:szCs w:val="24"/>
          <w:lang w:eastAsia="sk-SK"/>
        </w:rPr>
        <w:t xml:space="preserve"> budete môcť naďalej navštíviť, avšak niektoré funkcie nemusia fungovať správne.</w:t>
      </w:r>
    </w:p>
    <w:p w:rsidR="00D410A6" w:rsidRDefault="00D410A6"/>
    <w:sectPr w:rsidR="00D4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B3"/>
    <w:rsid w:val="00023A2B"/>
    <w:rsid w:val="000A01A9"/>
    <w:rsid w:val="005741B3"/>
    <w:rsid w:val="00D410A6"/>
    <w:rsid w:val="00F7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D514"/>
  <w15:chartTrackingRefBased/>
  <w15:docId w15:val="{6705F8FB-B572-4A2E-910E-1F1237F4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74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41B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7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741B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74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2020-01-20T10:10:00Z</dcterms:created>
  <dcterms:modified xsi:type="dcterms:W3CDTF">2020-01-20T11:20:00Z</dcterms:modified>
</cp:coreProperties>
</file>